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5488" w14:textId="77777777" w:rsidR="000C02FD" w:rsidRPr="007261F9" w:rsidRDefault="00652951" w:rsidP="00652951">
      <w:pPr>
        <w:spacing w:line="240" w:lineRule="auto"/>
        <w:jc w:val="center"/>
        <w:rPr>
          <w:rFonts w:ascii="Arial Rounded MT Bold" w:hAnsi="Arial Rounded MT Bold" w:cs="Arial"/>
          <w:b/>
          <w:bCs/>
          <w:color w:val="ED7D31" w:themeColor="accent2"/>
          <w:sz w:val="144"/>
          <w:szCs w:val="144"/>
          <w:u w:val="single"/>
        </w:rPr>
      </w:pPr>
      <w:r w:rsidRPr="007261F9">
        <w:rPr>
          <w:rFonts w:ascii="Arial Rounded MT Bold" w:hAnsi="Arial Rounded MT Bold" w:cs="Arial"/>
          <w:noProof/>
          <w:color w:val="C00000"/>
          <w:sz w:val="144"/>
          <w:szCs w:val="144"/>
          <w:u w:val="single"/>
        </w:rPr>
        <w:drawing>
          <wp:anchor distT="0" distB="0" distL="114300" distR="114300" simplePos="0" relativeHeight="251663360" behindDoc="0" locked="0" layoutInCell="1" allowOverlap="1" wp14:anchorId="12595BA0" wp14:editId="091CCC7D">
            <wp:simplePos x="0" y="0"/>
            <wp:positionH relativeFrom="margin">
              <wp:posOffset>453390</wp:posOffset>
            </wp:positionH>
            <wp:positionV relativeFrom="paragraph">
              <wp:posOffset>19050</wp:posOffset>
            </wp:positionV>
            <wp:extent cx="1325880" cy="1371600"/>
            <wp:effectExtent l="19050" t="19050" r="26670" b="19050"/>
            <wp:wrapNone/>
            <wp:docPr id="14" name="Picture 14" descr="A cat lying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at lying on a white surfac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5880" cy="1371600"/>
                    </a:xfrm>
                    <a:prstGeom prst="ellipse">
                      <a:avLst/>
                    </a:prstGeom>
                    <a:ln>
                      <a:gradFill>
                        <a:gsLst>
                          <a:gs pos="1000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/>
                  </pic:spPr>
                </pic:pic>
              </a:graphicData>
            </a:graphic>
          </wp:anchor>
        </w:drawing>
      </w:r>
      <w:r w:rsidR="00B41398" w:rsidRPr="007261F9">
        <w:rPr>
          <w:rFonts w:ascii="Arial Rounded MT Bold" w:hAnsi="Arial Rounded MT Bold" w:cs="Arial"/>
          <w:noProof/>
          <w:sz w:val="144"/>
          <w:szCs w:val="144"/>
          <w:u w:val="single"/>
        </w:rPr>
        <w:drawing>
          <wp:anchor distT="0" distB="0" distL="114300" distR="114300" simplePos="0" relativeHeight="251664384" behindDoc="0" locked="0" layoutInCell="1" allowOverlap="1" wp14:anchorId="30DD9634" wp14:editId="3FD8049C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828800" cy="1371600"/>
            <wp:effectExtent l="19050" t="19050" r="19050" b="19050"/>
            <wp:wrapNone/>
            <wp:docPr id="15" name="Picture 15" descr="A dog sitting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og sitting on the ground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r="17"/>
                    <a:stretch/>
                  </pic:blipFill>
                  <pic:spPr>
                    <a:xfrm>
                      <a:off x="0" y="0"/>
                      <a:ext cx="1828800" cy="1371600"/>
                    </a:xfrm>
                    <a:prstGeom prst="ellipse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anchor>
        </w:drawing>
      </w:r>
      <w:r w:rsidR="00CA5F11" w:rsidRPr="007261F9">
        <w:rPr>
          <w:rFonts w:ascii="Arial Rounded MT Bold" w:hAnsi="Arial Rounded MT Bold" w:cs="Arial"/>
          <w:b/>
          <w:bCs/>
          <w:color w:val="ED7D31" w:themeColor="accent2"/>
          <w:sz w:val="144"/>
          <w:szCs w:val="144"/>
          <w:u w:val="single"/>
        </w:rPr>
        <w:t>FREE</w:t>
      </w:r>
      <w:r w:rsidR="004F414F" w:rsidRPr="007261F9">
        <w:rPr>
          <w:rFonts w:ascii="Arial Rounded MT Bold" w:hAnsi="Arial Rounded MT Bold" w:cs="Arial"/>
          <w:b/>
          <w:bCs/>
          <w:color w:val="ED7D31" w:themeColor="accent2"/>
          <w:sz w:val="144"/>
          <w:szCs w:val="144"/>
          <w:u w:val="single"/>
        </w:rPr>
        <w:t>!</w:t>
      </w:r>
    </w:p>
    <w:p w14:paraId="637E889F" w14:textId="77777777" w:rsidR="001E22E9" w:rsidRPr="001E22E9" w:rsidRDefault="001E22E9" w:rsidP="006F170F">
      <w:pPr>
        <w:spacing w:line="240" w:lineRule="auto"/>
        <w:jc w:val="center"/>
        <w:rPr>
          <w:rFonts w:ascii="Arial Rounded MT Bold" w:hAnsi="Arial Rounded MT Bold" w:cs="Arial"/>
          <w:color w:val="C00000"/>
          <w:sz w:val="16"/>
          <w:szCs w:val="16"/>
        </w:rPr>
      </w:pPr>
    </w:p>
    <w:p w14:paraId="084C23D8" w14:textId="77777777" w:rsidR="008345A4" w:rsidRPr="00DD36D1" w:rsidRDefault="00A36665" w:rsidP="006F170F">
      <w:pPr>
        <w:spacing w:line="240" w:lineRule="auto"/>
        <w:jc w:val="center"/>
        <w:rPr>
          <w:rFonts w:ascii="Arial Rounded MT Bold" w:hAnsi="Arial Rounded MT Bold" w:cs="Arial"/>
          <w:color w:val="C00000"/>
          <w:sz w:val="56"/>
          <w:szCs w:val="56"/>
        </w:rPr>
      </w:pPr>
      <w:r w:rsidRPr="000D3E27">
        <w:rPr>
          <w:rFonts w:ascii="Arial Rounded MT Bold" w:hAnsi="Arial Rounded MT Bold" w:cs="Arial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5D35A598" wp14:editId="6E1E98A6">
            <wp:simplePos x="0" y="0"/>
            <wp:positionH relativeFrom="page">
              <wp:posOffset>3943351</wp:posOffset>
            </wp:positionH>
            <wp:positionV relativeFrom="paragraph">
              <wp:posOffset>516637</wp:posOffset>
            </wp:positionV>
            <wp:extent cx="3623945" cy="2202815"/>
            <wp:effectExtent l="247650" t="628650" r="281305" b="635635"/>
            <wp:wrapNone/>
            <wp:docPr id="13" name="Picture 1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2210">
                      <a:off x="0" y="0"/>
                      <a:ext cx="362394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3E27">
        <w:rPr>
          <w:rFonts w:ascii="Arial Rounded MT Bold" w:hAnsi="Arial Rounded MT Bold" w:cs="Arial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6D30FBE" wp14:editId="0A0FB42F">
            <wp:simplePos x="0" y="0"/>
            <wp:positionH relativeFrom="page">
              <wp:align>left</wp:align>
            </wp:positionH>
            <wp:positionV relativeFrom="paragraph">
              <wp:posOffset>593090</wp:posOffset>
            </wp:positionV>
            <wp:extent cx="3624404" cy="2203071"/>
            <wp:effectExtent l="209550" t="495300" r="243205" b="502285"/>
            <wp:wrapNone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280">
                      <a:off x="0" y="0"/>
                      <a:ext cx="3624404" cy="220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F11" w:rsidRPr="00DD36D1">
        <w:rPr>
          <w:rFonts w:ascii="Arial Rounded MT Bold" w:hAnsi="Arial Rounded MT Bold" w:cs="Arial"/>
          <w:color w:val="C00000"/>
          <w:sz w:val="56"/>
          <w:szCs w:val="56"/>
        </w:rPr>
        <w:t>RABIES</w:t>
      </w:r>
      <w:r w:rsidR="00FD3106" w:rsidRPr="00DD36D1">
        <w:rPr>
          <w:rFonts w:ascii="Arial Rounded MT Bold" w:hAnsi="Arial Rounded MT Bold" w:cs="Arial"/>
          <w:color w:val="C00000"/>
          <w:sz w:val="56"/>
          <w:szCs w:val="56"/>
        </w:rPr>
        <w:t xml:space="preserve"> VACCINE &amp; MICROCHIP</w:t>
      </w:r>
    </w:p>
    <w:p w14:paraId="6C07B982" w14:textId="77777777" w:rsidR="003772A9" w:rsidRPr="00FD4D57" w:rsidRDefault="00135993" w:rsidP="003B0CE5">
      <w:pPr>
        <w:spacing w:line="240" w:lineRule="auto"/>
        <w:jc w:val="center"/>
        <w:rPr>
          <w:rFonts w:ascii="Arial Rounded MT Bold" w:hAnsi="Arial Rounded MT Bold" w:cs="Arial"/>
          <w:color w:val="C00000"/>
          <w:sz w:val="40"/>
          <w:szCs w:val="40"/>
        </w:rPr>
      </w:pPr>
      <w:r w:rsidRPr="000D3E27">
        <w:rPr>
          <w:rFonts w:ascii="Arial Rounded MT Bold" w:hAnsi="Arial Rounded MT Bold" w:cs="Arial"/>
          <w:color w:val="C00000"/>
          <w:sz w:val="40"/>
          <w:szCs w:val="40"/>
        </w:rPr>
        <w:t>DRIVE-THR</w:t>
      </w:r>
      <w:r w:rsidR="00D27ED9" w:rsidRPr="000D3E27">
        <w:rPr>
          <w:rFonts w:ascii="Arial Rounded MT Bold" w:hAnsi="Arial Rounded MT Bold" w:cs="Arial"/>
          <w:color w:val="C00000"/>
          <w:sz w:val="40"/>
          <w:szCs w:val="40"/>
        </w:rPr>
        <w:t>U</w:t>
      </w:r>
      <w:r w:rsidRPr="000D3E27">
        <w:rPr>
          <w:rFonts w:ascii="Arial Rounded MT Bold" w:hAnsi="Arial Rounded MT Bold" w:cs="Arial"/>
          <w:color w:val="C00000"/>
          <w:sz w:val="40"/>
          <w:szCs w:val="40"/>
        </w:rPr>
        <w:t xml:space="preserve"> CLINIC FOR DOGS AND CATS</w:t>
      </w:r>
    </w:p>
    <w:p w14:paraId="7F649839" w14:textId="77777777" w:rsidR="00924F2E" w:rsidRPr="00DD36D1" w:rsidRDefault="00924F2E" w:rsidP="009F1A7E">
      <w:pPr>
        <w:spacing w:line="240" w:lineRule="auto"/>
        <w:jc w:val="center"/>
        <w:rPr>
          <w:rFonts w:ascii="Arial Rounded MT Bold" w:hAnsi="Arial Rounded MT Bold" w:cs="Arial"/>
          <w:color w:val="C00000"/>
          <w:sz w:val="44"/>
          <w:szCs w:val="44"/>
        </w:rPr>
      </w:pPr>
    </w:p>
    <w:p w14:paraId="5130C768" w14:textId="77777777" w:rsidR="003D0A8C" w:rsidRPr="00906F54" w:rsidRDefault="009342A7" w:rsidP="004663D9">
      <w:pPr>
        <w:spacing w:line="240" w:lineRule="auto"/>
        <w:jc w:val="center"/>
        <w:rPr>
          <w:rFonts w:ascii="Arial Rounded MT Bold" w:hAnsi="Arial Rounded MT Bold" w:cs="Arial"/>
          <w:color w:val="002060"/>
          <w:sz w:val="36"/>
          <w:szCs w:val="36"/>
        </w:rPr>
      </w:pPr>
      <w:r w:rsidRPr="00906F54">
        <w:rPr>
          <w:rFonts w:ascii="Arial Rounded MT Bold" w:hAnsi="Arial Rounded MT Bold" w:cs="Arial"/>
          <w:color w:val="002060"/>
          <w:sz w:val="36"/>
          <w:szCs w:val="36"/>
        </w:rPr>
        <w:t>w</w:t>
      </w:r>
      <w:r w:rsidR="003D0A8C" w:rsidRPr="00906F54">
        <w:rPr>
          <w:rFonts w:ascii="Arial Rounded MT Bold" w:hAnsi="Arial Rounded MT Bold" w:cs="Arial"/>
          <w:color w:val="002060"/>
          <w:sz w:val="36"/>
          <w:szCs w:val="36"/>
        </w:rPr>
        <w:t xml:space="preserve">ith attending </w:t>
      </w:r>
      <w:r w:rsidRPr="00906F54">
        <w:rPr>
          <w:rFonts w:ascii="Arial Rounded MT Bold" w:hAnsi="Arial Rounded MT Bold" w:cs="Arial"/>
          <w:color w:val="002060"/>
          <w:sz w:val="36"/>
          <w:szCs w:val="36"/>
        </w:rPr>
        <w:t>v</w:t>
      </w:r>
      <w:r w:rsidR="003D0A8C" w:rsidRPr="00906F54">
        <w:rPr>
          <w:rFonts w:ascii="Arial Rounded MT Bold" w:hAnsi="Arial Rounded MT Bold" w:cs="Arial"/>
          <w:color w:val="002060"/>
          <w:sz w:val="36"/>
          <w:szCs w:val="36"/>
        </w:rPr>
        <w:t>eterinarian</w:t>
      </w:r>
      <w:r w:rsidRPr="00906F54">
        <w:rPr>
          <w:rFonts w:ascii="Arial Rounded MT Bold" w:hAnsi="Arial Rounded MT Bold" w:cs="Arial"/>
          <w:color w:val="002060"/>
          <w:sz w:val="36"/>
          <w:szCs w:val="36"/>
        </w:rPr>
        <w:t xml:space="preserve"> Cathy Gatlin, DVM</w:t>
      </w:r>
    </w:p>
    <w:p w14:paraId="575EAEA1" w14:textId="77777777" w:rsidR="00C85E99" w:rsidRPr="00CE7543" w:rsidRDefault="00C85E99" w:rsidP="009F1A7E">
      <w:pPr>
        <w:spacing w:line="240" w:lineRule="auto"/>
        <w:jc w:val="center"/>
        <w:rPr>
          <w:rFonts w:ascii="Arial Rounded MT Bold" w:hAnsi="Arial Rounded MT Bold" w:cs="Arial"/>
          <w:sz w:val="16"/>
          <w:szCs w:val="16"/>
        </w:rPr>
      </w:pPr>
    </w:p>
    <w:p w14:paraId="665E4C20" w14:textId="77777777" w:rsidR="004663D9" w:rsidRPr="00EC64E8" w:rsidRDefault="004663D9" w:rsidP="009F1A7E">
      <w:pPr>
        <w:spacing w:line="240" w:lineRule="auto"/>
        <w:jc w:val="center"/>
        <w:rPr>
          <w:rFonts w:ascii="Arial Rounded MT Bold" w:hAnsi="Arial Rounded MT Bold" w:cs="Arial"/>
          <w:color w:val="C00000"/>
          <w:sz w:val="16"/>
          <w:szCs w:val="16"/>
        </w:rPr>
      </w:pPr>
    </w:p>
    <w:p w14:paraId="4A9B4835" w14:textId="77777777" w:rsidR="00C85E99" w:rsidRPr="00970184" w:rsidRDefault="00E14A4D" w:rsidP="009F1A7E">
      <w:pPr>
        <w:spacing w:line="240" w:lineRule="auto"/>
        <w:jc w:val="center"/>
        <w:rPr>
          <w:rFonts w:ascii="Arial Rounded MT Bold" w:hAnsi="Arial Rounded MT Bold" w:cs="Arial"/>
          <w:color w:val="C00000"/>
          <w:sz w:val="40"/>
          <w:szCs w:val="40"/>
        </w:rPr>
      </w:pPr>
      <w:r w:rsidRPr="00970184">
        <w:rPr>
          <w:rFonts w:ascii="Arial Rounded MT Bold" w:hAnsi="Arial Rounded MT Bold" w:cs="Arial"/>
          <w:color w:val="C00000"/>
          <w:sz w:val="40"/>
          <w:szCs w:val="40"/>
        </w:rPr>
        <w:t>Saturday, June 5</w:t>
      </w:r>
      <w:r w:rsidR="00370DC5" w:rsidRPr="00970184">
        <w:rPr>
          <w:rFonts w:ascii="Arial Rounded MT Bold" w:hAnsi="Arial Rounded MT Bold" w:cs="Arial"/>
          <w:color w:val="C00000"/>
          <w:sz w:val="40"/>
          <w:szCs w:val="40"/>
          <w:vertAlign w:val="superscript"/>
        </w:rPr>
        <w:t>th</w:t>
      </w:r>
      <w:r w:rsidR="00E86319" w:rsidRPr="00970184">
        <w:rPr>
          <w:rFonts w:ascii="Arial Rounded MT Bold" w:hAnsi="Arial Rounded MT Bold" w:cs="Arial"/>
          <w:color w:val="C00000"/>
          <w:sz w:val="40"/>
          <w:szCs w:val="40"/>
        </w:rPr>
        <w:t xml:space="preserve"> 2021</w:t>
      </w:r>
    </w:p>
    <w:p w14:paraId="422DF843" w14:textId="77777777" w:rsidR="00E14A4D" w:rsidRPr="00970184" w:rsidRDefault="00E14A4D" w:rsidP="009F1A7E">
      <w:pPr>
        <w:spacing w:line="240" w:lineRule="auto"/>
        <w:jc w:val="center"/>
        <w:rPr>
          <w:rFonts w:ascii="Arial Rounded MT Bold" w:hAnsi="Arial Rounded MT Bold" w:cs="Arial"/>
          <w:color w:val="C00000"/>
          <w:sz w:val="40"/>
          <w:szCs w:val="40"/>
        </w:rPr>
      </w:pPr>
      <w:r w:rsidRPr="00970184">
        <w:rPr>
          <w:rFonts w:ascii="Arial Rounded MT Bold" w:hAnsi="Arial Rounded MT Bold" w:cs="Arial"/>
          <w:color w:val="C00000"/>
          <w:sz w:val="40"/>
          <w:szCs w:val="40"/>
        </w:rPr>
        <w:t>9</w:t>
      </w:r>
      <w:r w:rsidR="000D3E27" w:rsidRPr="00970184">
        <w:rPr>
          <w:rFonts w:ascii="Arial Rounded MT Bold" w:hAnsi="Arial Rounded MT Bold" w:cs="Arial"/>
          <w:color w:val="C00000"/>
          <w:sz w:val="40"/>
          <w:szCs w:val="40"/>
        </w:rPr>
        <w:t>:00</w:t>
      </w:r>
      <w:r w:rsidRPr="00970184">
        <w:rPr>
          <w:rFonts w:ascii="Arial Rounded MT Bold" w:hAnsi="Arial Rounded MT Bold" w:cs="Arial"/>
          <w:color w:val="C00000"/>
          <w:sz w:val="40"/>
          <w:szCs w:val="40"/>
        </w:rPr>
        <w:t xml:space="preserve"> am to Noon</w:t>
      </w:r>
    </w:p>
    <w:p w14:paraId="789A0877" w14:textId="77777777" w:rsidR="006C7755" w:rsidRPr="00062BFF" w:rsidRDefault="006C7755" w:rsidP="009F1A7E">
      <w:pPr>
        <w:spacing w:line="240" w:lineRule="auto"/>
        <w:jc w:val="center"/>
        <w:rPr>
          <w:rFonts w:ascii="Arial Rounded MT Bold" w:hAnsi="Arial Rounded MT Bold" w:cs="Arial"/>
          <w:color w:val="C00000"/>
          <w:sz w:val="36"/>
          <w:szCs w:val="36"/>
        </w:rPr>
      </w:pPr>
      <w:r w:rsidRPr="00062BFF">
        <w:rPr>
          <w:rFonts w:ascii="Arial Rounded MT Bold" w:hAnsi="Arial Rounded MT Bold" w:cs="Arial"/>
          <w:color w:val="C00000"/>
          <w:sz w:val="36"/>
          <w:szCs w:val="36"/>
        </w:rPr>
        <w:t>Calaveras County</w:t>
      </w:r>
      <w:r w:rsidR="00370DC5" w:rsidRPr="00062BFF">
        <w:rPr>
          <w:rFonts w:ascii="Arial Rounded MT Bold" w:hAnsi="Arial Rounded MT Bold" w:cs="Arial"/>
          <w:color w:val="C00000"/>
          <w:sz w:val="36"/>
          <w:szCs w:val="36"/>
        </w:rPr>
        <w:t xml:space="preserve"> Government Center</w:t>
      </w:r>
    </w:p>
    <w:p w14:paraId="4843AD2C" w14:textId="77777777" w:rsidR="00C03CD5" w:rsidRPr="00062BFF" w:rsidRDefault="004B74FE" w:rsidP="00370DC5">
      <w:pPr>
        <w:spacing w:line="240" w:lineRule="auto"/>
        <w:jc w:val="center"/>
        <w:rPr>
          <w:rFonts w:ascii="Arial Rounded MT Bold" w:hAnsi="Arial Rounded MT Bold" w:cs="Arial"/>
          <w:color w:val="C00000"/>
          <w:sz w:val="36"/>
          <w:szCs w:val="36"/>
        </w:rPr>
      </w:pPr>
      <w:r w:rsidRPr="00062BFF">
        <w:rPr>
          <w:rFonts w:ascii="Arial Rounded MT Bold" w:hAnsi="Arial Rounded MT Bold" w:cs="Arial"/>
          <w:color w:val="C00000"/>
          <w:sz w:val="36"/>
          <w:szCs w:val="36"/>
        </w:rPr>
        <w:t>891 Mountain Ranch Road</w:t>
      </w:r>
      <w:r w:rsidR="00370DC5" w:rsidRPr="00062BFF">
        <w:rPr>
          <w:rFonts w:ascii="Arial Rounded MT Bold" w:hAnsi="Arial Rounded MT Bold" w:cs="Arial"/>
          <w:color w:val="C00000"/>
          <w:sz w:val="36"/>
          <w:szCs w:val="36"/>
        </w:rPr>
        <w:t xml:space="preserve">, </w:t>
      </w:r>
      <w:r w:rsidR="00C03CD5" w:rsidRPr="00062BFF">
        <w:rPr>
          <w:rFonts w:ascii="Arial Rounded MT Bold" w:hAnsi="Arial Rounded MT Bold" w:cs="Arial"/>
          <w:color w:val="C00000"/>
          <w:sz w:val="36"/>
          <w:szCs w:val="36"/>
        </w:rPr>
        <w:t>San Andreas</w:t>
      </w:r>
    </w:p>
    <w:p w14:paraId="67575935" w14:textId="5DEBC81D" w:rsidR="00057428" w:rsidRDefault="00BD7A84" w:rsidP="00BD231A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801F7B" wp14:editId="4F7BDD76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3528060" cy="10363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10363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CF16D" w14:textId="77777777" w:rsidR="00D9009F" w:rsidRPr="00302EB4" w:rsidRDefault="00F738AD" w:rsidP="00965E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36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02EB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Open to Calaveras County Residents Only</w:t>
                            </w:r>
                          </w:p>
                          <w:p w14:paraId="04A6A7E9" w14:textId="77777777" w:rsidR="00D9009F" w:rsidRPr="00302EB4" w:rsidRDefault="00F738AD" w:rsidP="00965E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36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02EB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85739E" w:rsidRPr="00302EB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dogs must be on leash</w:t>
                            </w:r>
                          </w:p>
                          <w:p w14:paraId="088449CC" w14:textId="77777777" w:rsidR="00C60FB9" w:rsidRPr="00D34959" w:rsidRDefault="0085739E" w:rsidP="00D349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="36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02EB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All cats must be in carriers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01F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8pt;width:277.8pt;height:81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" fillcolor="#002060" strokecolor="#1f4d78 [1608]" strokeweight="1pt">
                <v:textbox>
                  <w:txbxContent>
                    <w:p w14:paraId="2C5CF16D" w14:textId="77777777" w:rsidR="00D9009F" w:rsidRPr="00302EB4" w:rsidRDefault="00F738AD" w:rsidP="00965E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36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02EB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Open to Calaveras County Residents Only</w:t>
                      </w:r>
                    </w:p>
                    <w:p w14:paraId="04A6A7E9" w14:textId="77777777" w:rsidR="00D9009F" w:rsidRPr="00302EB4" w:rsidRDefault="00F738AD" w:rsidP="00965E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36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02EB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All </w:t>
                      </w:r>
                      <w:r w:rsidR="0085739E" w:rsidRPr="00302EB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dogs must be on leash</w:t>
                      </w:r>
                    </w:p>
                    <w:p w14:paraId="088449CC" w14:textId="77777777" w:rsidR="00C60FB9" w:rsidRPr="00D34959" w:rsidRDefault="0085739E" w:rsidP="00D349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ind w:left="36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302EB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All cats must be in carriers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1F7">
        <w:rPr>
          <w:rFonts w:ascii="Arial Rounded MT Bold" w:hAnsi="Arial Rounded MT Bold" w:cs="Arial"/>
          <w:sz w:val="28"/>
          <w:szCs w:val="28"/>
        </w:rPr>
        <w:tab/>
      </w:r>
      <w:r w:rsidR="005031F7">
        <w:rPr>
          <w:rFonts w:ascii="Arial Rounded MT Bold" w:hAnsi="Arial Rounded MT Bold" w:cs="Arial"/>
          <w:sz w:val="28"/>
          <w:szCs w:val="28"/>
        </w:rPr>
        <w:tab/>
      </w:r>
    </w:p>
    <w:p w14:paraId="1D06397F" w14:textId="77777777" w:rsidR="00A04166" w:rsidRDefault="00A04166" w:rsidP="00BD231A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</w:p>
    <w:p w14:paraId="12D87E8D" w14:textId="265DFABE" w:rsidR="00A04166" w:rsidRPr="009961FF" w:rsidRDefault="00BD7A84" w:rsidP="00BD231A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447233" wp14:editId="30C8E74B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3547110" cy="975360"/>
                <wp:effectExtent l="95250" t="38100" r="34290" b="914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9753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8923B" w14:textId="77777777" w:rsidR="00985297" w:rsidRPr="00CB76CC" w:rsidRDefault="00985297" w:rsidP="0040113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Did you know?</w:t>
                            </w:r>
                          </w:p>
                          <w:p w14:paraId="301EB308" w14:textId="77777777" w:rsidR="00205396" w:rsidRPr="00CB76CC" w:rsidRDefault="00F95CC6" w:rsidP="0040113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306FCC"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dogs 4 months and older are required to be vaccinated for Rabies </w:t>
                            </w:r>
                            <w:r w:rsidR="00D34959"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and licensed </w:t>
                            </w:r>
                            <w:r w:rsidR="00306FCC"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r w:rsidR="00C63E87" w:rsidRPr="00CB76C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n Calaveras 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7233" id="_x0000_s1027" type="#_x0000_t202" style="position:absolute;margin-left:228.1pt;margin-top:9.2pt;width:279.3pt;height:76.8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" fillcolor="white [3201]" strokecolor="#002060" strokeweight="1pt">
                <v:shadow on="t" color="black" opacity="26214f" origin=".5,-.5" offset="-.74836mm,.74836mm"/>
                <v:textbox>
                  <w:txbxContent>
                    <w:p w14:paraId="3948923B" w14:textId="77777777" w:rsidR="00985297" w:rsidRPr="00CB76CC" w:rsidRDefault="00985297" w:rsidP="0040113E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>Did you know?</w:t>
                      </w:r>
                    </w:p>
                    <w:p w14:paraId="301EB308" w14:textId="77777777" w:rsidR="00205396" w:rsidRPr="00CB76CC" w:rsidRDefault="00F95CC6" w:rsidP="0040113E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All </w:t>
                      </w:r>
                      <w:r w:rsidR="00306FCC"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dogs 4 months and older are required to be vaccinated for Rabies </w:t>
                      </w:r>
                      <w:r w:rsidR="00D34959"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and licensed </w:t>
                      </w:r>
                      <w:r w:rsidR="00306FCC"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>i</w:t>
                      </w:r>
                      <w:r w:rsidR="00C63E87" w:rsidRPr="00CB76CC">
                        <w:rPr>
                          <w:rFonts w:ascii="Arial Rounded MT Bold" w:hAnsi="Arial Rounded MT Bold"/>
                          <w:b/>
                          <w:bCs/>
                          <w:color w:val="002060"/>
                          <w:sz w:val="24"/>
                          <w:szCs w:val="24"/>
                        </w:rPr>
                        <w:t>n Calaveras County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7BB0A8" w14:textId="77777777" w:rsidR="00A04166" w:rsidRPr="009961FF" w:rsidRDefault="00A04166" w:rsidP="00BD231A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</w:p>
    <w:p w14:paraId="2234D0CF" w14:textId="77777777" w:rsidR="00085564" w:rsidRPr="009961FF" w:rsidRDefault="00085564" w:rsidP="00121543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</w:p>
    <w:p w14:paraId="5F3B5C61" w14:textId="77777777" w:rsidR="00085564" w:rsidRPr="009961FF" w:rsidRDefault="000E6C10" w:rsidP="00121543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  <w:r w:rsidRPr="009961FF">
        <w:rPr>
          <w:rFonts w:ascii="Arial Rounded MT Bold" w:hAnsi="Arial Rounded MT Bold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1DDD110" wp14:editId="75AA380A">
            <wp:simplePos x="0" y="0"/>
            <wp:positionH relativeFrom="margin">
              <wp:posOffset>-99060</wp:posOffset>
            </wp:positionH>
            <wp:positionV relativeFrom="margin">
              <wp:posOffset>7025640</wp:posOffset>
            </wp:positionV>
            <wp:extent cx="2194560" cy="2194560"/>
            <wp:effectExtent l="0" t="0" r="0" b="0"/>
            <wp:wrapTight wrapText="bothSides">
              <wp:wrapPolygon edited="0">
                <wp:start x="15188" y="2813"/>
                <wp:lineTo x="4125" y="3188"/>
                <wp:lineTo x="4125" y="6188"/>
                <wp:lineTo x="2063" y="6188"/>
                <wp:lineTo x="1500" y="15188"/>
                <wp:lineTo x="2250" y="15188"/>
                <wp:lineTo x="2250" y="16875"/>
                <wp:lineTo x="5250" y="18188"/>
                <wp:lineTo x="5250" y="18375"/>
                <wp:lineTo x="7875" y="19125"/>
                <wp:lineTo x="8250" y="19500"/>
                <wp:lineTo x="10875" y="19500"/>
                <wp:lineTo x="10125" y="18375"/>
                <wp:lineTo x="9938" y="18188"/>
                <wp:lineTo x="11063" y="18188"/>
                <wp:lineTo x="14063" y="15938"/>
                <wp:lineTo x="14250" y="15188"/>
                <wp:lineTo x="16500" y="12375"/>
                <wp:lineTo x="17625" y="12188"/>
                <wp:lineTo x="19313" y="10125"/>
                <wp:lineTo x="18938" y="9188"/>
                <wp:lineTo x="17063" y="6188"/>
                <wp:lineTo x="16500" y="3375"/>
                <wp:lineTo x="16500" y="2813"/>
                <wp:lineTo x="15188" y="2813"/>
              </wp:wrapPolygon>
            </wp:wrapTight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 b="10407"/>
                    <a:stretch/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schemeClr val="tx1"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53E483" w14:textId="77777777" w:rsidR="00085564" w:rsidRDefault="00085564" w:rsidP="00121543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</w:p>
    <w:p w14:paraId="44721EF3" w14:textId="77777777" w:rsidR="0038113E" w:rsidRPr="008351E6" w:rsidRDefault="007E05C7" w:rsidP="00307F7E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b/>
          <w:bCs/>
          <w:sz w:val="28"/>
          <w:szCs w:val="28"/>
        </w:rPr>
      </w:pPr>
      <w:r>
        <w:rPr>
          <w:rFonts w:ascii="Arial Rounded MT Bold" w:hAnsi="Arial Rounded MT Bold" w:cs="Arial"/>
          <w:b/>
          <w:bCs/>
          <w:sz w:val="28"/>
          <w:szCs w:val="28"/>
        </w:rPr>
        <w:t>Presented</w:t>
      </w:r>
      <w:r w:rsidR="0038113E" w:rsidRPr="008351E6">
        <w:rPr>
          <w:rFonts w:ascii="Arial Rounded MT Bold" w:hAnsi="Arial Rounded MT Bold" w:cs="Arial"/>
          <w:b/>
          <w:bCs/>
          <w:sz w:val="28"/>
          <w:szCs w:val="28"/>
        </w:rPr>
        <w:t xml:space="preserve"> by Friends of Calaveras Animal Services</w:t>
      </w:r>
    </w:p>
    <w:p w14:paraId="691A344F" w14:textId="77777777" w:rsidR="00CA37F3" w:rsidRPr="0022017C" w:rsidRDefault="001A71B8" w:rsidP="00307F7E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4"/>
          <w:szCs w:val="24"/>
        </w:rPr>
      </w:pPr>
      <w:r w:rsidRPr="0022017C">
        <w:rPr>
          <w:rFonts w:ascii="Arial Rounded MT Bold" w:hAnsi="Arial Rounded MT Bold" w:cs="Arial"/>
          <w:sz w:val="24"/>
          <w:szCs w:val="24"/>
        </w:rPr>
        <w:t>501c3 non-profit</w:t>
      </w:r>
      <w:r w:rsidR="0056586E" w:rsidRPr="0022017C">
        <w:rPr>
          <w:rFonts w:ascii="Arial Rounded MT Bold" w:hAnsi="Arial Rounded MT Bold" w:cs="Arial"/>
          <w:sz w:val="24"/>
          <w:szCs w:val="24"/>
        </w:rPr>
        <w:t xml:space="preserve"> supported by </w:t>
      </w:r>
      <w:r w:rsidR="00635FE9" w:rsidRPr="0022017C">
        <w:rPr>
          <w:rFonts w:ascii="Arial Rounded MT Bold" w:hAnsi="Arial Rounded MT Bold" w:cs="Arial"/>
          <w:sz w:val="24"/>
          <w:szCs w:val="24"/>
        </w:rPr>
        <w:t xml:space="preserve">community </w:t>
      </w:r>
      <w:r w:rsidR="0056586E" w:rsidRPr="0022017C">
        <w:rPr>
          <w:rFonts w:ascii="Arial Rounded MT Bold" w:hAnsi="Arial Rounded MT Bold" w:cs="Arial"/>
          <w:sz w:val="24"/>
          <w:szCs w:val="24"/>
        </w:rPr>
        <w:t>donations</w:t>
      </w:r>
    </w:p>
    <w:p w14:paraId="2D5597FD" w14:textId="77777777" w:rsidR="00C57ACA" w:rsidRDefault="00267EB5" w:rsidP="00307F7E">
      <w:pPr>
        <w:tabs>
          <w:tab w:val="left" w:pos="1956"/>
          <w:tab w:val="center" w:pos="5400"/>
        </w:tabs>
        <w:spacing w:line="240" w:lineRule="auto"/>
        <w:rPr>
          <w:rFonts w:ascii="Arial Rounded MT Bold" w:hAnsi="Arial Rounded MT Bold" w:cs="Arial"/>
          <w:sz w:val="28"/>
          <w:szCs w:val="28"/>
        </w:rPr>
      </w:pPr>
      <w:r w:rsidRPr="00251A45">
        <w:rPr>
          <w:rFonts w:ascii="Arial Rounded MT Bold" w:hAnsi="Arial Rounded MT Bold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E34C0AF" wp14:editId="68D0C686">
            <wp:simplePos x="0" y="0"/>
            <wp:positionH relativeFrom="margin">
              <wp:align>right</wp:align>
            </wp:positionH>
            <wp:positionV relativeFrom="margin">
              <wp:posOffset>8130540</wp:posOffset>
            </wp:positionV>
            <wp:extent cx="914400" cy="914400"/>
            <wp:effectExtent l="0" t="0" r="0" b="0"/>
            <wp:wrapTight wrapText="bothSides">
              <wp:wrapPolygon edited="0">
                <wp:start x="8550" y="0"/>
                <wp:lineTo x="5400" y="450"/>
                <wp:lineTo x="0" y="4950"/>
                <wp:lineTo x="0" y="15750"/>
                <wp:lineTo x="6300" y="21150"/>
                <wp:lineTo x="8100" y="21150"/>
                <wp:lineTo x="13050" y="21150"/>
                <wp:lineTo x="14850" y="21150"/>
                <wp:lineTo x="21150" y="15750"/>
                <wp:lineTo x="21150" y="5400"/>
                <wp:lineTo x="15750" y="450"/>
                <wp:lineTo x="12600" y="0"/>
                <wp:lineTo x="8550" y="0"/>
              </wp:wrapPolygon>
            </wp:wrapTight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" r="629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B47DDB" w14:textId="77777777" w:rsidR="00C57ACA" w:rsidRPr="005A4A23" w:rsidRDefault="00C57ACA" w:rsidP="00201A14">
      <w:pPr>
        <w:tabs>
          <w:tab w:val="left" w:pos="1956"/>
          <w:tab w:val="center" w:pos="5400"/>
        </w:tabs>
        <w:spacing w:line="240" w:lineRule="auto"/>
        <w:jc w:val="right"/>
        <w:rPr>
          <w:rFonts w:ascii="Arial Rounded MT Bold" w:hAnsi="Arial Rounded MT Bold" w:cs="Arial"/>
          <w:b/>
          <w:bCs/>
          <w:sz w:val="32"/>
          <w:szCs w:val="32"/>
        </w:rPr>
      </w:pPr>
      <w:r w:rsidRPr="005A4A23">
        <w:rPr>
          <w:rFonts w:ascii="Arial Rounded MT Bold" w:hAnsi="Arial Rounded MT Bold" w:cs="Arial"/>
          <w:b/>
          <w:bCs/>
          <w:sz w:val="32"/>
          <w:szCs w:val="32"/>
        </w:rPr>
        <w:t>Questions? (209)</w:t>
      </w:r>
      <w:r w:rsidR="00201A14" w:rsidRPr="005A4A23">
        <w:rPr>
          <w:rFonts w:ascii="Arial Rounded MT Bold" w:hAnsi="Arial Rounded MT Bold" w:cs="Arial"/>
          <w:b/>
          <w:bCs/>
          <w:sz w:val="32"/>
          <w:szCs w:val="32"/>
        </w:rPr>
        <w:t xml:space="preserve"> 754-6509</w:t>
      </w:r>
    </w:p>
    <w:p w14:paraId="724D1631" w14:textId="77777777" w:rsidR="0056586E" w:rsidRPr="00A2645E" w:rsidRDefault="00201A14" w:rsidP="00031E14">
      <w:pPr>
        <w:tabs>
          <w:tab w:val="left" w:pos="1956"/>
          <w:tab w:val="center" w:pos="5400"/>
        </w:tabs>
        <w:spacing w:line="240" w:lineRule="auto"/>
        <w:jc w:val="right"/>
        <w:rPr>
          <w:rFonts w:ascii="Arial Rounded MT Bold" w:hAnsi="Arial Rounded MT Bold" w:cs="Arial"/>
          <w:sz w:val="28"/>
          <w:szCs w:val="28"/>
        </w:rPr>
      </w:pPr>
      <w:r w:rsidRPr="005A4A23">
        <w:rPr>
          <w:rFonts w:ascii="Arial Rounded MT Bold" w:hAnsi="Arial Rounded MT Bold" w:cs="Arial"/>
          <w:sz w:val="28"/>
          <w:szCs w:val="28"/>
        </w:rPr>
        <w:t>Calaveras County Animal Services</w:t>
      </w:r>
    </w:p>
    <w:sectPr w:rsidR="0056586E" w:rsidRPr="00A2645E" w:rsidSect="00512C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67D05"/>
    <w:multiLevelType w:val="hybridMultilevel"/>
    <w:tmpl w:val="D89EDB52"/>
    <w:lvl w:ilvl="0" w:tplc="B5782E9A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4A0E"/>
    <w:multiLevelType w:val="hybridMultilevel"/>
    <w:tmpl w:val="87100C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E647B"/>
    <w:multiLevelType w:val="hybridMultilevel"/>
    <w:tmpl w:val="1B7843C8"/>
    <w:lvl w:ilvl="0" w:tplc="B5782E9A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48"/>
    <w:rsid w:val="000014EF"/>
    <w:rsid w:val="00005C57"/>
    <w:rsid w:val="00017B01"/>
    <w:rsid w:val="000216F9"/>
    <w:rsid w:val="00031E14"/>
    <w:rsid w:val="000403EA"/>
    <w:rsid w:val="000555F2"/>
    <w:rsid w:val="00057428"/>
    <w:rsid w:val="00061E8D"/>
    <w:rsid w:val="00062BFF"/>
    <w:rsid w:val="00067F2E"/>
    <w:rsid w:val="00070D6D"/>
    <w:rsid w:val="00071DE4"/>
    <w:rsid w:val="00085564"/>
    <w:rsid w:val="00086ECF"/>
    <w:rsid w:val="0009473D"/>
    <w:rsid w:val="000B3CF7"/>
    <w:rsid w:val="000B76B0"/>
    <w:rsid w:val="000C02FD"/>
    <w:rsid w:val="000C6ECE"/>
    <w:rsid w:val="000D2457"/>
    <w:rsid w:val="000D3E27"/>
    <w:rsid w:val="000E6C10"/>
    <w:rsid w:val="000F77A9"/>
    <w:rsid w:val="00104FD5"/>
    <w:rsid w:val="00121543"/>
    <w:rsid w:val="00135993"/>
    <w:rsid w:val="00145D16"/>
    <w:rsid w:val="00166A9D"/>
    <w:rsid w:val="001767CD"/>
    <w:rsid w:val="00182B54"/>
    <w:rsid w:val="001A71B8"/>
    <w:rsid w:val="001B45F5"/>
    <w:rsid w:val="001D0FF0"/>
    <w:rsid w:val="001D2831"/>
    <w:rsid w:val="001E22E9"/>
    <w:rsid w:val="001F0A66"/>
    <w:rsid w:val="00201A14"/>
    <w:rsid w:val="00205396"/>
    <w:rsid w:val="00211BB6"/>
    <w:rsid w:val="00215A29"/>
    <w:rsid w:val="00217E5F"/>
    <w:rsid w:val="0022017C"/>
    <w:rsid w:val="00240006"/>
    <w:rsid w:val="00251A45"/>
    <w:rsid w:val="0025550F"/>
    <w:rsid w:val="00267BEC"/>
    <w:rsid w:val="00267D80"/>
    <w:rsid w:val="00267EB5"/>
    <w:rsid w:val="00292CDA"/>
    <w:rsid w:val="002A0061"/>
    <w:rsid w:val="002A3363"/>
    <w:rsid w:val="002B4597"/>
    <w:rsid w:val="002F21A9"/>
    <w:rsid w:val="002F6A20"/>
    <w:rsid w:val="00302EB4"/>
    <w:rsid w:val="00306FCC"/>
    <w:rsid w:val="00307F7E"/>
    <w:rsid w:val="00310AC0"/>
    <w:rsid w:val="00330388"/>
    <w:rsid w:val="00361066"/>
    <w:rsid w:val="00370DC5"/>
    <w:rsid w:val="00371F91"/>
    <w:rsid w:val="003772A9"/>
    <w:rsid w:val="0038113E"/>
    <w:rsid w:val="00385C23"/>
    <w:rsid w:val="00391105"/>
    <w:rsid w:val="00392771"/>
    <w:rsid w:val="003A6D48"/>
    <w:rsid w:val="003B0CE5"/>
    <w:rsid w:val="003B69F3"/>
    <w:rsid w:val="003D0A8C"/>
    <w:rsid w:val="003D223E"/>
    <w:rsid w:val="003D4C33"/>
    <w:rsid w:val="003D6436"/>
    <w:rsid w:val="003E6B83"/>
    <w:rsid w:val="0040113E"/>
    <w:rsid w:val="00406122"/>
    <w:rsid w:val="00422B7F"/>
    <w:rsid w:val="004609CF"/>
    <w:rsid w:val="004663D9"/>
    <w:rsid w:val="004B74FE"/>
    <w:rsid w:val="004F414F"/>
    <w:rsid w:val="00501223"/>
    <w:rsid w:val="005031F7"/>
    <w:rsid w:val="005071EB"/>
    <w:rsid w:val="005076DF"/>
    <w:rsid w:val="00512C1F"/>
    <w:rsid w:val="0056586E"/>
    <w:rsid w:val="005776AA"/>
    <w:rsid w:val="00585D4B"/>
    <w:rsid w:val="00587DF3"/>
    <w:rsid w:val="00592C52"/>
    <w:rsid w:val="005930F1"/>
    <w:rsid w:val="005A4A23"/>
    <w:rsid w:val="005C5817"/>
    <w:rsid w:val="005D7EEA"/>
    <w:rsid w:val="005E2780"/>
    <w:rsid w:val="005E41F2"/>
    <w:rsid w:val="00602B41"/>
    <w:rsid w:val="00622D2A"/>
    <w:rsid w:val="00624760"/>
    <w:rsid w:val="006258B0"/>
    <w:rsid w:val="00627B52"/>
    <w:rsid w:val="00635FE9"/>
    <w:rsid w:val="00652951"/>
    <w:rsid w:val="006534E7"/>
    <w:rsid w:val="00657CE7"/>
    <w:rsid w:val="00676286"/>
    <w:rsid w:val="006952DB"/>
    <w:rsid w:val="00695D82"/>
    <w:rsid w:val="006A6F54"/>
    <w:rsid w:val="006B2F3A"/>
    <w:rsid w:val="006C3B59"/>
    <w:rsid w:val="006C7755"/>
    <w:rsid w:val="006D4A7B"/>
    <w:rsid w:val="006E0E17"/>
    <w:rsid w:val="006E1AA3"/>
    <w:rsid w:val="006E2451"/>
    <w:rsid w:val="006E548D"/>
    <w:rsid w:val="006F170F"/>
    <w:rsid w:val="007261F9"/>
    <w:rsid w:val="00734687"/>
    <w:rsid w:val="00761866"/>
    <w:rsid w:val="00767429"/>
    <w:rsid w:val="007A2AF1"/>
    <w:rsid w:val="007A4281"/>
    <w:rsid w:val="007C5809"/>
    <w:rsid w:val="007D5FCC"/>
    <w:rsid w:val="007E05C7"/>
    <w:rsid w:val="00833199"/>
    <w:rsid w:val="008345A4"/>
    <w:rsid w:val="008351E6"/>
    <w:rsid w:val="00837993"/>
    <w:rsid w:val="0085739E"/>
    <w:rsid w:val="008714CB"/>
    <w:rsid w:val="008728ED"/>
    <w:rsid w:val="008948CE"/>
    <w:rsid w:val="008A2137"/>
    <w:rsid w:val="008C1F8D"/>
    <w:rsid w:val="008F0010"/>
    <w:rsid w:val="00906F54"/>
    <w:rsid w:val="00924543"/>
    <w:rsid w:val="00924F2E"/>
    <w:rsid w:val="00931A75"/>
    <w:rsid w:val="00932E5B"/>
    <w:rsid w:val="009342A7"/>
    <w:rsid w:val="00961E2E"/>
    <w:rsid w:val="00965E71"/>
    <w:rsid w:val="00970184"/>
    <w:rsid w:val="00975FD9"/>
    <w:rsid w:val="00985297"/>
    <w:rsid w:val="0098617F"/>
    <w:rsid w:val="00995080"/>
    <w:rsid w:val="009958F0"/>
    <w:rsid w:val="009961FF"/>
    <w:rsid w:val="009B5BDB"/>
    <w:rsid w:val="009C6E12"/>
    <w:rsid w:val="009D22F1"/>
    <w:rsid w:val="009D4FF4"/>
    <w:rsid w:val="009F1A7E"/>
    <w:rsid w:val="009F7F47"/>
    <w:rsid w:val="00A01A67"/>
    <w:rsid w:val="00A04166"/>
    <w:rsid w:val="00A063AE"/>
    <w:rsid w:val="00A1629D"/>
    <w:rsid w:val="00A16E0E"/>
    <w:rsid w:val="00A2645E"/>
    <w:rsid w:val="00A2690E"/>
    <w:rsid w:val="00A3098F"/>
    <w:rsid w:val="00A36665"/>
    <w:rsid w:val="00A42C45"/>
    <w:rsid w:val="00A61A70"/>
    <w:rsid w:val="00A61AFF"/>
    <w:rsid w:val="00A62FCF"/>
    <w:rsid w:val="00A828F7"/>
    <w:rsid w:val="00AA5D2F"/>
    <w:rsid w:val="00AB0220"/>
    <w:rsid w:val="00AB5D07"/>
    <w:rsid w:val="00AC43BE"/>
    <w:rsid w:val="00AE4793"/>
    <w:rsid w:val="00AF0D86"/>
    <w:rsid w:val="00B04263"/>
    <w:rsid w:val="00B109D0"/>
    <w:rsid w:val="00B22EE1"/>
    <w:rsid w:val="00B360EF"/>
    <w:rsid w:val="00B41398"/>
    <w:rsid w:val="00B46A8B"/>
    <w:rsid w:val="00B55DB3"/>
    <w:rsid w:val="00B74151"/>
    <w:rsid w:val="00B93742"/>
    <w:rsid w:val="00BA7A2E"/>
    <w:rsid w:val="00BD231A"/>
    <w:rsid w:val="00BD2879"/>
    <w:rsid w:val="00BD7A84"/>
    <w:rsid w:val="00C03CD5"/>
    <w:rsid w:val="00C07553"/>
    <w:rsid w:val="00C235B9"/>
    <w:rsid w:val="00C50C69"/>
    <w:rsid w:val="00C57ACA"/>
    <w:rsid w:val="00C60FB9"/>
    <w:rsid w:val="00C63E87"/>
    <w:rsid w:val="00C665B3"/>
    <w:rsid w:val="00C85E99"/>
    <w:rsid w:val="00C946D9"/>
    <w:rsid w:val="00C9793C"/>
    <w:rsid w:val="00CA37F3"/>
    <w:rsid w:val="00CA4677"/>
    <w:rsid w:val="00CA5F11"/>
    <w:rsid w:val="00CB61C6"/>
    <w:rsid w:val="00CB76CC"/>
    <w:rsid w:val="00CE454A"/>
    <w:rsid w:val="00CE7543"/>
    <w:rsid w:val="00CF5C29"/>
    <w:rsid w:val="00CF7D85"/>
    <w:rsid w:val="00D27ED9"/>
    <w:rsid w:val="00D31474"/>
    <w:rsid w:val="00D34959"/>
    <w:rsid w:val="00D37890"/>
    <w:rsid w:val="00D41CCD"/>
    <w:rsid w:val="00D54E1D"/>
    <w:rsid w:val="00D64369"/>
    <w:rsid w:val="00D66E81"/>
    <w:rsid w:val="00D80ECE"/>
    <w:rsid w:val="00D9009F"/>
    <w:rsid w:val="00DD2155"/>
    <w:rsid w:val="00DD36D1"/>
    <w:rsid w:val="00DE2272"/>
    <w:rsid w:val="00E0092A"/>
    <w:rsid w:val="00E1148B"/>
    <w:rsid w:val="00E14A4D"/>
    <w:rsid w:val="00E41616"/>
    <w:rsid w:val="00E42F06"/>
    <w:rsid w:val="00E46551"/>
    <w:rsid w:val="00E62BD0"/>
    <w:rsid w:val="00E673D6"/>
    <w:rsid w:val="00E67614"/>
    <w:rsid w:val="00E71C78"/>
    <w:rsid w:val="00E8555B"/>
    <w:rsid w:val="00E86319"/>
    <w:rsid w:val="00E912A7"/>
    <w:rsid w:val="00E94777"/>
    <w:rsid w:val="00EC64E8"/>
    <w:rsid w:val="00ED10D2"/>
    <w:rsid w:val="00ED39F6"/>
    <w:rsid w:val="00EE3CC2"/>
    <w:rsid w:val="00F03A34"/>
    <w:rsid w:val="00F15A13"/>
    <w:rsid w:val="00F3080B"/>
    <w:rsid w:val="00F3730E"/>
    <w:rsid w:val="00F738AD"/>
    <w:rsid w:val="00F95CC6"/>
    <w:rsid w:val="00F97770"/>
    <w:rsid w:val="00FA3F1D"/>
    <w:rsid w:val="00FC0583"/>
    <w:rsid w:val="00FC10CF"/>
    <w:rsid w:val="00FC54FA"/>
    <w:rsid w:val="00FC7D5A"/>
    <w:rsid w:val="00FD099E"/>
    <w:rsid w:val="00FD2656"/>
    <w:rsid w:val="00FD3106"/>
    <w:rsid w:val="00FD4D57"/>
    <w:rsid w:val="00FE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967D243"/>
  <w15:docId w15:val="{5D5E7280-C3C0-4FBE-BC4D-2C23ADCB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3CC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3C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3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Neal Hamre</dc:creator>
  <cp:lastModifiedBy>bigheart4pups@gmail.com</cp:lastModifiedBy>
  <cp:revision>2</cp:revision>
  <cp:lastPrinted>2021-05-10T21:02:00Z</cp:lastPrinted>
  <dcterms:created xsi:type="dcterms:W3CDTF">2021-05-11T15:49:00Z</dcterms:created>
  <dcterms:modified xsi:type="dcterms:W3CDTF">2021-05-11T15:49:00Z</dcterms:modified>
</cp:coreProperties>
</file>